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5" w:rsidRDefault="00A46039">
      <w:bookmarkStart w:id="0" w:name="_GoBack"/>
      <w:bookmarkEnd w:id="0"/>
      <w:r>
        <w:t>David Nathanielsz Bio</w:t>
      </w:r>
    </w:p>
    <w:p w:rsidR="00446EBA" w:rsidRDefault="00A46039">
      <w:pPr>
        <w:rPr>
          <w:i/>
        </w:rPr>
      </w:pPr>
      <w:r>
        <w:t>David</w:t>
      </w:r>
      <w:r w:rsidR="00446EBA">
        <w:t xml:space="preserve"> Nathanielsz</w:t>
      </w:r>
      <w:r>
        <w:t xml:space="preserve"> is</w:t>
      </w:r>
      <w:r w:rsidR="00446EBA">
        <w:t xml:space="preserve"> a</w:t>
      </w:r>
      <w:r>
        <w:t xml:space="preserve"> Senior Executive Producer at Vicarious Visions</w:t>
      </w:r>
      <w:r w:rsidR="00446EBA">
        <w:t xml:space="preserve"> in Albany, NY</w:t>
      </w:r>
      <w:r>
        <w:t>. Since joining V</w:t>
      </w:r>
      <w:r w:rsidR="00C42C5A">
        <w:t xml:space="preserve">icarious </w:t>
      </w:r>
      <w:r>
        <w:t>V</w:t>
      </w:r>
      <w:r w:rsidR="00C42C5A">
        <w:t>isions</w:t>
      </w:r>
      <w:r>
        <w:t xml:space="preserve"> and Activision in 2005, David has overseen the production of </w:t>
      </w:r>
      <w:r w:rsidR="00446EBA">
        <w:t>more than</w:t>
      </w:r>
      <w:r>
        <w:t xml:space="preserve"> 30 different </w:t>
      </w:r>
      <w:r w:rsidR="000C1E56">
        <w:t>video game releases</w:t>
      </w:r>
      <w:r>
        <w:t xml:space="preserve">, including </w:t>
      </w:r>
      <w:r w:rsidRPr="0081261B">
        <w:rPr>
          <w:i/>
        </w:rPr>
        <w:t>Guitar Hero III: Legends of Rock</w:t>
      </w:r>
      <w:r>
        <w:t xml:space="preserve"> (Wii), </w:t>
      </w:r>
      <w:r w:rsidRPr="0081261B">
        <w:rPr>
          <w:i/>
        </w:rPr>
        <w:t>Guitar Hero: On Tour</w:t>
      </w:r>
      <w:r>
        <w:t xml:space="preserve"> (DS), </w:t>
      </w:r>
      <w:r w:rsidRPr="0081261B">
        <w:rPr>
          <w:i/>
        </w:rPr>
        <w:t>Marvel Ultimate Alliance</w:t>
      </w:r>
      <w:r>
        <w:t xml:space="preserve"> (PSP, Wii), </w:t>
      </w:r>
      <w:r w:rsidRPr="0081261B">
        <w:rPr>
          <w:i/>
        </w:rPr>
        <w:t>Tony Hawk’s American Sk8Land</w:t>
      </w:r>
      <w:r>
        <w:t xml:space="preserve"> (DS) and the upcoming </w:t>
      </w:r>
      <w:r w:rsidRPr="0081261B">
        <w:rPr>
          <w:i/>
        </w:rPr>
        <w:t>Skylanders SWAP Force</w:t>
      </w:r>
      <w:r>
        <w:t xml:space="preserve"> (Xbox 360, PS3, Wii U, additional platforms).</w:t>
      </w:r>
      <w:r w:rsidR="000C1E56">
        <w:t xml:space="preserve"> </w:t>
      </w:r>
      <w:r w:rsidR="00F94C30">
        <w:t>David</w:t>
      </w:r>
      <w:r w:rsidR="000C1E56">
        <w:t xml:space="preserve"> has </w:t>
      </w:r>
      <w:r w:rsidR="00446EBA">
        <w:t>more than</w:t>
      </w:r>
      <w:r w:rsidR="000C1E56">
        <w:t xml:space="preserve"> 15 years of </w:t>
      </w:r>
      <w:r w:rsidR="00446EBA">
        <w:t>video game</w:t>
      </w:r>
      <w:r w:rsidR="000C1E56">
        <w:t xml:space="preserve"> </w:t>
      </w:r>
      <w:r w:rsidR="00F94C30">
        <w:t xml:space="preserve">development </w:t>
      </w:r>
      <w:r w:rsidR="000C1E56">
        <w:t xml:space="preserve">experience, including work as a writer on the original </w:t>
      </w:r>
      <w:r w:rsidR="00644943">
        <w:t xml:space="preserve">CD-ROM version of </w:t>
      </w:r>
      <w:r w:rsidR="00644943">
        <w:rPr>
          <w:i/>
        </w:rPr>
        <w:t>You Don’t Know Jack</w:t>
      </w:r>
      <w:r w:rsidR="00644943">
        <w:t xml:space="preserve">, and producer on </w:t>
      </w:r>
      <w:r w:rsidR="00644943">
        <w:rPr>
          <w:i/>
        </w:rPr>
        <w:t xml:space="preserve">Sid Meier’s Pirates. </w:t>
      </w:r>
    </w:p>
    <w:p w:rsidR="00F94C30" w:rsidRPr="00F94C30" w:rsidRDefault="00F94C30">
      <w:r>
        <w:t xml:space="preserve">David has a BA from Tufts University and an MBA from Harvard University. </w:t>
      </w:r>
    </w:p>
    <w:sectPr w:rsidR="00F94C30" w:rsidRPr="00F9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39"/>
    <w:rsid w:val="000C1E56"/>
    <w:rsid w:val="00446EBA"/>
    <w:rsid w:val="00644943"/>
    <w:rsid w:val="0081261B"/>
    <w:rsid w:val="00A12D58"/>
    <w:rsid w:val="00A46039"/>
    <w:rsid w:val="00C42C5A"/>
    <w:rsid w:val="00D02AE5"/>
    <w:rsid w:val="00F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Nathanielsz</dc:creator>
  <cp:lastModifiedBy>Miller, Ali</cp:lastModifiedBy>
  <cp:revision>2</cp:revision>
  <dcterms:created xsi:type="dcterms:W3CDTF">2013-07-10T17:29:00Z</dcterms:created>
  <dcterms:modified xsi:type="dcterms:W3CDTF">2013-07-10T17:29:00Z</dcterms:modified>
</cp:coreProperties>
</file>